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222" w:type="dxa"/>
        <w:tblInd w:w="13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245"/>
        <w:gridCol w:w="2410"/>
        <w:gridCol w:w="850"/>
        <w:gridCol w:w="2126"/>
      </w:tblGrid>
      <w:tr w:rsidR="00A26E72" w14:paraId="13F1FC01" w14:textId="05DE2F5B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711856C1" w14:textId="7F2B856E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14:paraId="4DC517F5" w14:textId="04EBE0FC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Никитина Ксения Владимировна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1D34F6EF" w14:textId="6BD3F3D4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110DE64C" w14:textId="422F7886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37CB78E5" w14:textId="20184AEA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</w:tr>
      <w:tr w:rsidR="00A26E72" w14:paraId="447B9A20" w14:textId="13E9C3EF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455D6949" w14:textId="73754C01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5" w:type="dxa"/>
          </w:tcPr>
          <w:p w14:paraId="2B9CF4D4" w14:textId="1B85F405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923AC1">
              <w:rPr>
                <w:rFonts w:ascii="Arial" w:eastAsia="Arial" w:hAnsi="Arial" w:cs="Arial"/>
                <w:sz w:val="24"/>
              </w:rPr>
              <w:t>Новельская</w:t>
            </w:r>
            <w:proofErr w:type="spellEnd"/>
            <w:r w:rsidRPr="00923AC1">
              <w:rPr>
                <w:rFonts w:ascii="Arial" w:eastAsia="Arial" w:hAnsi="Arial" w:cs="Arial"/>
                <w:sz w:val="24"/>
              </w:rPr>
              <w:t xml:space="preserve"> Инна Геннадьевна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3F6944A7" w14:textId="0D42B64E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4A2DE96B" w14:textId="322F72F7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A0E5A08" w14:textId="0BB0A9E3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</w:tr>
      <w:tr w:rsidR="00A26E72" w14:paraId="3457F395" w14:textId="63A08CD7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54D4A733" w14:textId="55E79040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5" w:type="dxa"/>
          </w:tcPr>
          <w:p w14:paraId="7D1F26BE" w14:textId="7B1B4CE4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Новикова Марина Викторовна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2F1E3159" w14:textId="06E5E9D0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388DDF6D" w14:textId="615A2FBE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21480D31" w14:textId="4AFEDFB8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</w:tr>
      <w:tr w:rsidR="00A26E72" w14:paraId="4E1B0464" w14:textId="642ED8A8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2D286336" w14:textId="210BCAC9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</w:tcPr>
          <w:p w14:paraId="0172DE6C" w14:textId="7C03F358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Новикова Наталья Викторовна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2ECB7382" w14:textId="7D9E0E69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50D8376D" w14:textId="5BE666D6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743A8649" w14:textId="23ABD6A6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9:30</w:t>
            </w:r>
          </w:p>
        </w:tc>
      </w:tr>
      <w:tr w:rsidR="00A26E72" w14:paraId="43F61927" w14:textId="043E95E2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7D843E36" w14:textId="342EDBED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5" w:type="dxa"/>
          </w:tcPr>
          <w:p w14:paraId="5553A9E2" w14:textId="6C2C50D5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923AC1">
              <w:rPr>
                <w:rFonts w:ascii="Arial" w:eastAsia="Arial" w:hAnsi="Arial" w:cs="Arial"/>
                <w:sz w:val="24"/>
              </w:rPr>
              <w:t>Ныркова</w:t>
            </w:r>
            <w:proofErr w:type="spellEnd"/>
            <w:r w:rsidRPr="00923AC1">
              <w:rPr>
                <w:rFonts w:ascii="Arial" w:eastAsia="Arial" w:hAnsi="Arial" w:cs="Arial"/>
                <w:sz w:val="24"/>
              </w:rPr>
              <w:t xml:space="preserve"> Анастасия Александровна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05A91E25" w14:textId="7BBC13D5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6E7A0C10" w14:textId="3103FF47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7008C036" w14:textId="14792725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9:30</w:t>
            </w:r>
          </w:p>
        </w:tc>
      </w:tr>
      <w:tr w:rsidR="00A26E72" w14:paraId="2F5EEAB2" w14:textId="1AC2D1E7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532FD159" w14:textId="1E238F35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5" w:type="dxa"/>
          </w:tcPr>
          <w:p w14:paraId="6C7F178D" w14:textId="7768A088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923AC1">
              <w:rPr>
                <w:rFonts w:ascii="Arial" w:eastAsia="Arial" w:hAnsi="Arial" w:cs="Arial"/>
                <w:sz w:val="24"/>
              </w:rPr>
              <w:t>Одегова</w:t>
            </w:r>
            <w:proofErr w:type="spellEnd"/>
            <w:r w:rsidRPr="00923AC1">
              <w:rPr>
                <w:rFonts w:ascii="Arial" w:eastAsia="Arial" w:hAnsi="Arial" w:cs="Arial"/>
                <w:sz w:val="24"/>
              </w:rPr>
              <w:t xml:space="preserve"> Ксения Юрьевна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62B75C5B" w14:textId="5195A0A2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0254096A" w14:textId="016510FA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3EFB4F2E" w14:textId="3D59B304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9:30</w:t>
            </w:r>
          </w:p>
        </w:tc>
      </w:tr>
      <w:tr w:rsidR="00A26E72" w14:paraId="3B592D54" w14:textId="4A195D65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675E8E1F" w14:textId="20D74C12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5" w:type="dxa"/>
          </w:tcPr>
          <w:p w14:paraId="317F24D6" w14:textId="4760ACE8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Павлова Александра Андреевна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75B4FCF5" w14:textId="61350A01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49BFD6CC" w14:textId="1D48F38E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4A20C2AF" w14:textId="0BA08788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26E72" w14:paraId="6B35286C" w14:textId="65D988FE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672CBFC3" w14:textId="28CDA6AE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5" w:type="dxa"/>
          </w:tcPr>
          <w:p w14:paraId="3AC58A49" w14:textId="48C39F4F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923AC1">
              <w:rPr>
                <w:rFonts w:ascii="Arial" w:eastAsia="Arial" w:hAnsi="Arial" w:cs="Arial"/>
                <w:sz w:val="24"/>
              </w:rPr>
              <w:t>Павлючкова</w:t>
            </w:r>
            <w:proofErr w:type="spellEnd"/>
            <w:r w:rsidRPr="00923AC1">
              <w:rPr>
                <w:rFonts w:ascii="Arial" w:eastAsia="Arial" w:hAnsi="Arial" w:cs="Arial"/>
                <w:sz w:val="24"/>
              </w:rPr>
              <w:t xml:space="preserve"> Валентина Александровна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4756E251" w14:textId="50135CB2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1E25A493" w14:textId="12B452ED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656954CF" w14:textId="287C17DE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26E72" w14:paraId="49B29A79" w14:textId="14E76F8E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715C9FC2" w14:textId="724462FC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5" w:type="dxa"/>
          </w:tcPr>
          <w:p w14:paraId="0969BE4E" w14:textId="49BEC320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Пахоменко Каролина Петровна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38B66E4F" w14:textId="2764AF2C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70041FAB" w14:textId="2ADDFFE4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DAF52B6" w14:textId="3BAC609D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26E72" w14:paraId="074858F5" w14:textId="1A04C578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63DD02A0" w14:textId="54DA000D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5" w:type="dxa"/>
          </w:tcPr>
          <w:p w14:paraId="30BA98D4" w14:textId="4BB7B0E4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Плаксина Алина Руслановна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0185DBA7" w14:textId="2415946F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4E6BEDAA" w14:textId="21AE88FC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44184CA8" w14:textId="5F032D04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</w:tr>
      <w:tr w:rsidR="00A26E72" w14:paraId="6CB159EA" w14:textId="7341AE7B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7D8966D3" w14:textId="352508C4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5" w:type="dxa"/>
          </w:tcPr>
          <w:p w14:paraId="1B3A9E5C" w14:textId="54780740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923AC1">
              <w:rPr>
                <w:rFonts w:ascii="Arial" w:eastAsia="Arial" w:hAnsi="Arial" w:cs="Arial"/>
                <w:sz w:val="24"/>
              </w:rPr>
              <w:t>Подданкова</w:t>
            </w:r>
            <w:proofErr w:type="spellEnd"/>
            <w:r w:rsidRPr="00923AC1">
              <w:rPr>
                <w:rFonts w:ascii="Arial" w:eastAsia="Arial" w:hAnsi="Arial" w:cs="Arial"/>
                <w:sz w:val="24"/>
              </w:rPr>
              <w:t xml:space="preserve"> Виктория Сергеевна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32D9E84B" w14:textId="041BA04C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3C151B62" w14:textId="3FCA01C1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39CFA2A4" w14:textId="17E2E552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</w:tr>
      <w:tr w:rsidR="00A26E72" w14:paraId="5D1406F5" w14:textId="6D9F2E17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6AD34996" w14:textId="4712D1F4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5" w:type="dxa"/>
          </w:tcPr>
          <w:p w14:paraId="46BAE8C4" w14:textId="72374F90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Поляков Николай Андреевич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0B8088FD" w14:textId="03C92727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71829262" w14:textId="43B20EE9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EB81142" w14:textId="76843FB8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</w:tr>
      <w:tr w:rsidR="00A26E72" w14:paraId="5CE93445" w14:textId="467ACFD7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645BD5EB" w14:textId="71580D12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5" w:type="dxa"/>
          </w:tcPr>
          <w:p w14:paraId="322A8E4F" w14:textId="0C8DC2F2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Полякова Татьяна Юрьевна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25A242CB" w14:textId="455B6852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01ED97E6" w14:textId="20F2CEDF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70845427" w14:textId="4A8D7A3E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26E72" w14:paraId="383D492F" w14:textId="1F9D4F56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798722B0" w14:textId="75521D38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5" w:type="dxa"/>
          </w:tcPr>
          <w:p w14:paraId="504AC228" w14:textId="057DD3D1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Прудникова Светлана Викторовна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5F075B0F" w14:textId="3686D6DA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0DB673D2" w14:textId="1DF70CC4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70F950C2" w14:textId="309774DD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26E72" w14:paraId="21894C1A" w14:textId="279C1D5C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222D57C8" w14:textId="7FD477D7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5" w:type="dxa"/>
          </w:tcPr>
          <w:p w14:paraId="408D66FA" w14:textId="26F07FFE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Раевская Алиса Олеговна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0BB45E10" w14:textId="408DD4D3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4DDE8DF1" w14:textId="29B1872F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2B1F2811" w14:textId="3D6B220B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A26E72" w14:paraId="25879C36" w14:textId="6550DF41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2B395571" w14:textId="32B098F6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5" w:type="dxa"/>
          </w:tcPr>
          <w:p w14:paraId="518F9B47" w14:textId="6BD78F3B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923AC1">
              <w:rPr>
                <w:rFonts w:ascii="Arial" w:eastAsia="Arial" w:hAnsi="Arial" w:cs="Arial"/>
                <w:sz w:val="24"/>
              </w:rPr>
              <w:t>Романенкова</w:t>
            </w:r>
            <w:proofErr w:type="spellEnd"/>
            <w:r w:rsidRPr="00923AC1">
              <w:rPr>
                <w:rFonts w:ascii="Arial" w:eastAsia="Arial" w:hAnsi="Arial" w:cs="Arial"/>
                <w:sz w:val="24"/>
              </w:rPr>
              <w:t xml:space="preserve"> Оксана Анатольевна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0D44DAB9" w14:textId="2313D52D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66CF6DB4" w14:textId="1A9BD099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6A919A9A" w14:textId="5205DF14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11:30</w:t>
            </w:r>
          </w:p>
        </w:tc>
      </w:tr>
      <w:tr w:rsidR="00A26E72" w14:paraId="0F898165" w14:textId="6EE4E58D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5E809583" w14:textId="734A291F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45" w:type="dxa"/>
          </w:tcPr>
          <w:p w14:paraId="05F4B0E3" w14:textId="31B3E242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Романова Татьяна Леонидовна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1732B654" w14:textId="6E0977FE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13CFC71B" w14:textId="669E2BBC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5E4749BB" w14:textId="464BEF5C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11:30</w:t>
            </w:r>
          </w:p>
        </w:tc>
      </w:tr>
      <w:tr w:rsidR="00A26E72" w14:paraId="2E169928" w14:textId="6FE48058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2935C11B" w14:textId="67CD53B5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45" w:type="dxa"/>
          </w:tcPr>
          <w:p w14:paraId="0E3DF23E" w14:textId="403AD0A6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Романова Эмилия Дмитриевна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7982E84C" w14:textId="3CA5D572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59F71FCB" w14:textId="5D00C74D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2C1CA203" w14:textId="6A2A883E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11:30</w:t>
            </w:r>
          </w:p>
        </w:tc>
      </w:tr>
      <w:tr w:rsidR="00A26E72" w14:paraId="561E6909" w14:textId="6180123F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33FE5C96" w14:textId="6E4114AD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45" w:type="dxa"/>
          </w:tcPr>
          <w:p w14:paraId="4032C427" w14:textId="18997C37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923AC1">
              <w:rPr>
                <w:rFonts w:ascii="Arial" w:eastAsia="Arial" w:hAnsi="Arial" w:cs="Arial"/>
                <w:sz w:val="24"/>
              </w:rPr>
              <w:t>Рунк</w:t>
            </w:r>
            <w:proofErr w:type="spellEnd"/>
            <w:r w:rsidRPr="00923AC1">
              <w:rPr>
                <w:rFonts w:ascii="Arial" w:eastAsia="Arial" w:hAnsi="Arial" w:cs="Arial"/>
                <w:sz w:val="24"/>
              </w:rPr>
              <w:t xml:space="preserve"> Яна Сергеевна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769BE7F4" w14:textId="5ED7146C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1DF21DEC" w14:textId="01EAC66B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948EDD5" w14:textId="7CB99AF8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A26E72" w14:paraId="5A58287F" w14:textId="4DD8A9EB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67B05F99" w14:textId="47B9576B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45" w:type="dxa"/>
          </w:tcPr>
          <w:p w14:paraId="74506EE9" w14:textId="337718B4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923AC1">
              <w:rPr>
                <w:rFonts w:ascii="Arial" w:eastAsia="Arial" w:hAnsi="Arial" w:cs="Arial"/>
                <w:sz w:val="24"/>
              </w:rPr>
              <w:t>Савонина</w:t>
            </w:r>
            <w:proofErr w:type="spellEnd"/>
            <w:r w:rsidRPr="00923AC1">
              <w:rPr>
                <w:rFonts w:ascii="Arial" w:eastAsia="Arial" w:hAnsi="Arial" w:cs="Arial"/>
                <w:sz w:val="24"/>
              </w:rPr>
              <w:t xml:space="preserve"> Александра Юрьевна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4CBBC3ED" w14:textId="7060E5E6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0689B927" w14:textId="26CAAA80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BFB764A" w14:textId="777B243C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A26E72" w14:paraId="29588663" w14:textId="48F5A729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03168255" w14:textId="4D96596B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45" w:type="dxa"/>
          </w:tcPr>
          <w:p w14:paraId="1192A377" w14:textId="1AFFF750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Самарская Яна Геннадьевна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4195C2A2" w14:textId="26C3F166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061EE3EE" w14:textId="47FBA9BF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131AA52A" w14:textId="4A2A13A6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A26E72" w14:paraId="4A43D334" w14:textId="003F0ADD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44284D05" w14:textId="0F2CBBB7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5" w:type="dxa"/>
          </w:tcPr>
          <w:p w14:paraId="591F967A" w14:textId="13B2919E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923AC1">
              <w:rPr>
                <w:rFonts w:ascii="Arial" w:eastAsia="Arial" w:hAnsi="Arial" w:cs="Arial"/>
                <w:sz w:val="24"/>
              </w:rPr>
              <w:t>Саматохина</w:t>
            </w:r>
            <w:proofErr w:type="spellEnd"/>
            <w:r w:rsidRPr="00923AC1">
              <w:rPr>
                <w:rFonts w:ascii="Arial" w:eastAsia="Arial" w:hAnsi="Arial" w:cs="Arial"/>
                <w:sz w:val="24"/>
              </w:rPr>
              <w:t xml:space="preserve"> Мария Витальевна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2BDCA21C" w14:textId="0627F92C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237BC072" w14:textId="1CABEC8A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D906228" w14:textId="4B4098E7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12:30</w:t>
            </w:r>
          </w:p>
        </w:tc>
      </w:tr>
      <w:tr w:rsidR="00A26E72" w14:paraId="1D7B2288" w14:textId="77124FE7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270A5339" w14:textId="64D9E429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5" w:type="dxa"/>
          </w:tcPr>
          <w:p w14:paraId="522789AC" w14:textId="591419FA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Самусева Валентина Михайловна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51D96EC3" w14:textId="6F490BB7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5D7CF7C0" w14:textId="0A9E300B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1490420B" w14:textId="0836A858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A53348">
              <w:rPr>
                <w:sz w:val="24"/>
              </w:rPr>
              <w:t>12:30</w:t>
            </w:r>
          </w:p>
        </w:tc>
      </w:tr>
      <w:tr w:rsidR="00A26E72" w14:paraId="5DC6A50E" w14:textId="7D42660D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17E88045" w14:textId="70BA27F3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45" w:type="dxa"/>
          </w:tcPr>
          <w:p w14:paraId="4D8D87C5" w14:textId="64168438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923AC1">
              <w:rPr>
                <w:rFonts w:ascii="Arial" w:eastAsia="Arial" w:hAnsi="Arial" w:cs="Arial"/>
                <w:sz w:val="24"/>
              </w:rPr>
              <w:t>Самченкова</w:t>
            </w:r>
            <w:proofErr w:type="spellEnd"/>
            <w:r w:rsidRPr="00923AC1">
              <w:rPr>
                <w:rFonts w:ascii="Arial" w:eastAsia="Arial" w:hAnsi="Arial" w:cs="Arial"/>
                <w:sz w:val="24"/>
              </w:rPr>
              <w:t xml:space="preserve"> Дарья Евгеньевна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499E6CF4" w14:textId="79939EB2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1E0C6E36" w14:textId="71A5DB87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7751FA8E" w14:textId="33E4E3F4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A53348">
              <w:rPr>
                <w:sz w:val="24"/>
              </w:rPr>
              <w:t>12:30</w:t>
            </w:r>
          </w:p>
        </w:tc>
      </w:tr>
      <w:tr w:rsidR="00A26E72" w14:paraId="336DBA1B" w14:textId="1F0600EA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28B6F0D0" w14:textId="5AB14DA4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45" w:type="dxa"/>
          </w:tcPr>
          <w:p w14:paraId="0D413687" w14:textId="4B127BE2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Сергеев Данила Юрьевич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19D5A027" w14:textId="2FEBB21E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63BA8DB6" w14:textId="02E3B977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445DD711" w14:textId="6F09D304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</w:tr>
      <w:tr w:rsidR="00A26E72" w14:paraId="7B4F319E" w14:textId="5F107AA5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138971A8" w14:textId="150E7BBE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45" w:type="dxa"/>
          </w:tcPr>
          <w:p w14:paraId="1AD9F753" w14:textId="45713F8D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Сергеева Алина Александровна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36F1F4F5" w14:textId="70B4A439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28637B81" w14:textId="754EC199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163DF31F" w14:textId="66F13650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</w:tr>
      <w:tr w:rsidR="00A26E72" w14:paraId="42839811" w14:textId="61A4A44E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282F79B4" w14:textId="15D2D7C4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45" w:type="dxa"/>
          </w:tcPr>
          <w:p w14:paraId="405CB93F" w14:textId="23A3E2A9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Сергеева Яна Юрьевна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403B6AF9" w14:textId="58513444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27D0E87F" w14:textId="696613B3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4403F72" w14:textId="4EBD90A0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</w:tr>
      <w:tr w:rsidR="00A26E72" w14:paraId="3A036744" w14:textId="2FCEBC9A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4D6D9433" w14:textId="6F8339CC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45" w:type="dxa"/>
          </w:tcPr>
          <w:p w14:paraId="7FDB4210" w14:textId="360C89CE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Середина Оксана Юрьевна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19826257" w14:textId="77752165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4741B014" w14:textId="0C0EBA62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29261EA9" w14:textId="596223BD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</w:tr>
      <w:tr w:rsidR="00A26E72" w14:paraId="51ED918B" w14:textId="36731482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2F9D765E" w14:textId="67CF7891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45" w:type="dxa"/>
          </w:tcPr>
          <w:p w14:paraId="46D2C5BF" w14:textId="5B55D58F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923AC1">
              <w:rPr>
                <w:rFonts w:ascii="Arial" w:eastAsia="Arial" w:hAnsi="Arial" w:cs="Arial"/>
                <w:sz w:val="24"/>
              </w:rPr>
              <w:t>Сныткина</w:t>
            </w:r>
            <w:proofErr w:type="spellEnd"/>
            <w:r w:rsidRPr="00923AC1">
              <w:rPr>
                <w:rFonts w:ascii="Arial" w:eastAsia="Arial" w:hAnsi="Arial" w:cs="Arial"/>
                <w:sz w:val="24"/>
              </w:rPr>
              <w:t xml:space="preserve"> Ира Ивановна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1EF902CF" w14:textId="035A564B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0C55196E" w14:textId="2C10FAD9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77E69444" w14:textId="2501ECCB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</w:tr>
      <w:tr w:rsidR="00A26E72" w14:paraId="1B4D24F7" w14:textId="63D2FB1F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21F5733D" w14:textId="5404F1FD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45" w:type="dxa"/>
          </w:tcPr>
          <w:p w14:paraId="6052BAA8" w14:textId="0E214FCC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Соболева Полина Андреевна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60CFB484" w14:textId="7BC6F951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75A92F51" w14:textId="227427FB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2FF8CF5F" w14:textId="55E5E722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</w:tr>
      <w:tr w:rsidR="00A26E72" w14:paraId="53CB8FCD" w14:textId="773833B2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798FD89D" w14:textId="713E1439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45" w:type="dxa"/>
          </w:tcPr>
          <w:p w14:paraId="1E760AC7" w14:textId="085F4F7A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Соловьева Ксения Романовна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318844FE" w14:textId="0C3376E5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0A324288" w14:textId="5D2E9728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422418BE" w14:textId="6FE0F6D0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A26E72" w14:paraId="0E4D5FE6" w14:textId="7DD60C35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435888E9" w14:textId="4CD5CB6D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45" w:type="dxa"/>
          </w:tcPr>
          <w:p w14:paraId="36891987" w14:textId="6EB166F8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Сологубова Дарья Николаевна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44A52370" w14:textId="123EACF6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381E9400" w14:textId="5F69C49A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179F4FA2" w14:textId="2469863F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A26E72" w14:paraId="3C473947" w14:textId="55BEAF6D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4964B6B9" w14:textId="69EB8AAB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45" w:type="dxa"/>
          </w:tcPr>
          <w:p w14:paraId="37C2AB94" w14:textId="69D410FA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Соснина Ольга Николаевна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423D1479" w14:textId="437D6F1D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65349FB5" w14:textId="77A8376F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F5CBD92" w14:textId="7F4FDBF3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A26E72" w14:paraId="40014724" w14:textId="73E13CC3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136D3209" w14:textId="34742CB6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45" w:type="dxa"/>
          </w:tcPr>
          <w:p w14:paraId="5F25438E" w14:textId="0CA3594D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Степочкина Вероника Алексеевна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339D98F2" w14:textId="69D90727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5C85F485" w14:textId="0B63A852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22E503EC" w14:textId="35B5FAE7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</w:tr>
      <w:tr w:rsidR="00A26E72" w14:paraId="0F07EB50" w14:textId="46D42A9C" w:rsidTr="009A1573">
        <w:trPr>
          <w:trHeight w:val="202"/>
        </w:trPr>
        <w:tc>
          <w:tcPr>
            <w:tcW w:w="591" w:type="dxa"/>
            <w:tcBorders>
              <w:left w:val="single" w:sz="12" w:space="0" w:color="333333"/>
            </w:tcBorders>
          </w:tcPr>
          <w:p w14:paraId="0C131802" w14:textId="32BB7294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45" w:type="dxa"/>
          </w:tcPr>
          <w:p w14:paraId="538CB5BB" w14:textId="79296959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923AC1">
              <w:rPr>
                <w:rFonts w:ascii="Arial" w:eastAsia="Arial" w:hAnsi="Arial" w:cs="Arial"/>
                <w:sz w:val="24"/>
              </w:rPr>
              <w:t>Стойкова</w:t>
            </w:r>
            <w:proofErr w:type="spellEnd"/>
            <w:r w:rsidRPr="00923AC1">
              <w:rPr>
                <w:rFonts w:ascii="Arial" w:eastAsia="Arial" w:hAnsi="Arial" w:cs="Arial"/>
                <w:sz w:val="24"/>
              </w:rPr>
              <w:t xml:space="preserve"> Ирина Анатольевна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582498D4" w14:textId="4A1C7620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6EA7D667" w14:textId="093D032C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54736D26" w14:textId="2167530D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</w:tr>
      <w:tr w:rsidR="00A26E72" w14:paraId="571B6B80" w14:textId="6B2F39C5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7281665B" w14:textId="527F8786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45" w:type="dxa"/>
          </w:tcPr>
          <w:p w14:paraId="694092EA" w14:textId="691CF5E4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923AC1">
              <w:rPr>
                <w:rFonts w:ascii="Arial" w:eastAsia="Arial" w:hAnsi="Arial" w:cs="Arial"/>
                <w:sz w:val="24"/>
              </w:rPr>
              <w:t>Табатадзе</w:t>
            </w:r>
            <w:proofErr w:type="spellEnd"/>
            <w:r w:rsidRPr="00923AC1">
              <w:rPr>
                <w:rFonts w:ascii="Arial" w:eastAsia="Arial" w:hAnsi="Arial" w:cs="Arial"/>
                <w:sz w:val="24"/>
              </w:rPr>
              <w:t xml:space="preserve"> Екатерина </w:t>
            </w:r>
            <w:proofErr w:type="spellStart"/>
            <w:r w:rsidRPr="00923AC1">
              <w:rPr>
                <w:rFonts w:ascii="Arial" w:eastAsia="Arial" w:hAnsi="Arial" w:cs="Arial"/>
                <w:sz w:val="24"/>
              </w:rPr>
              <w:t>Бидзинаевна</w:t>
            </w:r>
            <w:proofErr w:type="spellEnd"/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6D50FD89" w14:textId="4CD559E5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1DB2ECCF" w14:textId="04AF5700" w:rsidR="00A26E72" w:rsidRPr="001D2738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DC83B26" w14:textId="13E9D91D" w:rsidR="00A26E72" w:rsidRPr="001D2738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</w:tr>
      <w:tr w:rsidR="00A26E72" w14:paraId="633E79C1" w14:textId="5591C897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5E8AEF73" w14:textId="00E94177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245" w:type="dxa"/>
          </w:tcPr>
          <w:p w14:paraId="13110218" w14:textId="2D78345E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923AC1">
              <w:rPr>
                <w:rFonts w:ascii="Arial" w:eastAsia="Arial" w:hAnsi="Arial" w:cs="Arial"/>
                <w:sz w:val="24"/>
              </w:rPr>
              <w:t>Терещенкова</w:t>
            </w:r>
            <w:proofErr w:type="spellEnd"/>
            <w:r w:rsidRPr="00923AC1">
              <w:rPr>
                <w:rFonts w:ascii="Arial" w:eastAsia="Arial" w:hAnsi="Arial" w:cs="Arial"/>
                <w:sz w:val="24"/>
              </w:rPr>
              <w:t xml:space="preserve"> Екатерина Александровна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0E8A1B1A" w14:textId="36D37B36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78AA9901" w14:textId="55A94E53" w:rsidR="00A26E72" w:rsidRPr="001D2738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54C93401" w14:textId="0D3AFAA4" w:rsidR="00A26E72" w:rsidRPr="001D2738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</w:tr>
      <w:tr w:rsidR="00A26E72" w14:paraId="54A632C7" w14:textId="45DCDA76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7F223422" w14:textId="673A5D50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245" w:type="dxa"/>
          </w:tcPr>
          <w:p w14:paraId="5E36F7FB" w14:textId="2DEA68BC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923AC1">
              <w:rPr>
                <w:rFonts w:ascii="Arial" w:eastAsia="Arial" w:hAnsi="Arial" w:cs="Arial"/>
                <w:sz w:val="24"/>
              </w:rPr>
              <w:t>Титаренкова</w:t>
            </w:r>
            <w:proofErr w:type="spellEnd"/>
            <w:r w:rsidRPr="00923AC1">
              <w:rPr>
                <w:rFonts w:ascii="Arial" w:eastAsia="Arial" w:hAnsi="Arial" w:cs="Arial"/>
                <w:sz w:val="24"/>
              </w:rPr>
              <w:t xml:space="preserve"> Нонна Николаевна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7DD44D4B" w14:textId="7F212845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37A01C03" w14:textId="5B2EB040" w:rsidR="00A26E72" w:rsidRPr="001D2738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44B5C160" w14:textId="5D628EDC" w:rsidR="00A26E72" w:rsidRPr="001D2738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</w:tr>
      <w:tr w:rsidR="00A26E72" w14:paraId="2D9E6EE9" w14:textId="0BC857EB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06F6D1F1" w14:textId="2CA41DF7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245" w:type="dxa"/>
          </w:tcPr>
          <w:p w14:paraId="45E0AF44" w14:textId="41D97B99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Тихонова Александра Владимировна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57B09DB1" w14:textId="0B4E9FCA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2F10A43A" w14:textId="292C68E2" w:rsidR="00A26E72" w:rsidRPr="001D2738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1FE19642" w14:textId="290F727A" w:rsidR="00A26E72" w:rsidRPr="001D2738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</w:tr>
      <w:tr w:rsidR="00A26E72" w14:paraId="67643CA3" w14:textId="2C4E2B2F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2FD66894" w14:textId="3A29D98B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45" w:type="dxa"/>
          </w:tcPr>
          <w:p w14:paraId="4F76BB00" w14:textId="4CF23908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923AC1">
              <w:rPr>
                <w:rFonts w:ascii="Arial" w:eastAsia="Arial" w:hAnsi="Arial" w:cs="Arial"/>
                <w:sz w:val="24"/>
              </w:rPr>
              <w:t>Трясорукова</w:t>
            </w:r>
            <w:proofErr w:type="spellEnd"/>
            <w:r w:rsidRPr="00923AC1">
              <w:rPr>
                <w:rFonts w:ascii="Arial" w:eastAsia="Arial" w:hAnsi="Arial" w:cs="Arial"/>
                <w:sz w:val="24"/>
              </w:rPr>
              <w:t xml:space="preserve"> Алина Алексеевна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18F0C28C" w14:textId="65A3F084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3C591130" w14:textId="27C07394" w:rsidR="00A26E72" w:rsidRPr="001D2738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4DDB6F4F" w14:textId="50A78304" w:rsidR="00A26E72" w:rsidRPr="001D2738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</w:tr>
      <w:tr w:rsidR="00A26E72" w14:paraId="1F57D3FC" w14:textId="7649FD3E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0B7739DF" w14:textId="6B012585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245" w:type="dxa"/>
          </w:tcPr>
          <w:p w14:paraId="77F3CEC4" w14:textId="4883A2C0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Фоминова Ксения Владимировна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5F501C3A" w14:textId="38C6D163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3F73D6D5" w14:textId="1D1EC790" w:rsidR="00A26E72" w:rsidRPr="001D2738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F8521AC" w14:textId="455A2258" w:rsidR="00A26E72" w:rsidRPr="001D2738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</w:tr>
      <w:tr w:rsidR="00A26E72" w14:paraId="36EECD17" w14:textId="01697790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076C2824" w14:textId="4C5DF435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245" w:type="dxa"/>
          </w:tcPr>
          <w:p w14:paraId="5B4CAC64" w14:textId="789C4B19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Фомичева Александра Александровна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277E64D3" w14:textId="596515FC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219EA079" w14:textId="40DAAE23" w:rsidR="00A26E72" w:rsidRPr="001D2738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461C8C01" w14:textId="2DE46768" w:rsidR="00A26E72" w:rsidRPr="001D2738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</w:tr>
      <w:tr w:rsidR="00A26E72" w14:paraId="6156C585" w14:textId="5033E126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023ECE6A" w14:textId="669A5E09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245" w:type="dxa"/>
          </w:tcPr>
          <w:p w14:paraId="3E8170EE" w14:textId="78D65A17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923AC1">
              <w:rPr>
                <w:rFonts w:ascii="Arial" w:eastAsia="Arial" w:hAnsi="Arial" w:cs="Arial"/>
                <w:sz w:val="24"/>
              </w:rPr>
              <w:t>Фомченкова</w:t>
            </w:r>
            <w:proofErr w:type="spellEnd"/>
            <w:r w:rsidRPr="00923AC1">
              <w:rPr>
                <w:rFonts w:ascii="Arial" w:eastAsia="Arial" w:hAnsi="Arial" w:cs="Arial"/>
                <w:sz w:val="24"/>
              </w:rPr>
              <w:t xml:space="preserve"> Евгения Владиславовна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06D62BB0" w14:textId="7C8883AD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6DDEEF5C" w14:textId="205751DA" w:rsidR="00A26E72" w:rsidRPr="001D2738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71514B7D" w14:textId="2E5FC7AA" w:rsidR="00A26E72" w:rsidRPr="001D2738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</w:tr>
      <w:tr w:rsidR="00A26E72" w14:paraId="50C736B2" w14:textId="77777777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6FFA59E8" w14:textId="6CC9E3BB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245" w:type="dxa"/>
          </w:tcPr>
          <w:p w14:paraId="72581AC2" w14:textId="29616147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923AC1">
              <w:rPr>
                <w:rFonts w:ascii="Arial" w:eastAsia="Arial" w:hAnsi="Arial" w:cs="Arial"/>
                <w:sz w:val="24"/>
              </w:rPr>
              <w:t>Фомченкова</w:t>
            </w:r>
            <w:proofErr w:type="spellEnd"/>
            <w:r w:rsidRPr="00923AC1">
              <w:rPr>
                <w:rFonts w:ascii="Arial" w:eastAsia="Arial" w:hAnsi="Arial" w:cs="Arial"/>
                <w:sz w:val="24"/>
              </w:rPr>
              <w:t xml:space="preserve"> Татьяна Алексеевна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39077099" w14:textId="0AA5EB4D" w:rsidR="00A26E72" w:rsidRPr="001D2738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6D777B9D" w14:textId="3883D7B8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1BCE34AB" w14:textId="4EBD0EBE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545A92">
              <w:rPr>
                <w:sz w:val="24"/>
              </w:rPr>
              <w:t>16:00</w:t>
            </w:r>
          </w:p>
        </w:tc>
      </w:tr>
      <w:tr w:rsidR="00A26E72" w14:paraId="3C1A6E24" w14:textId="77777777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75F7C455" w14:textId="5FAD6ADD" w:rsidR="00A26E72" w:rsidRDefault="00A26E72" w:rsidP="00A26E72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45" w:type="dxa"/>
          </w:tcPr>
          <w:p w14:paraId="3D33EFE2" w14:textId="303F4B2C" w:rsidR="00A26E72" w:rsidRDefault="00A26E72" w:rsidP="00A26E72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923AC1">
              <w:rPr>
                <w:rFonts w:ascii="Arial" w:eastAsia="Arial" w:hAnsi="Arial" w:cs="Arial"/>
                <w:sz w:val="24"/>
              </w:rPr>
              <w:t>Харитоненкова</w:t>
            </w:r>
            <w:proofErr w:type="spellEnd"/>
            <w:r w:rsidRPr="00923AC1">
              <w:rPr>
                <w:rFonts w:ascii="Arial" w:eastAsia="Arial" w:hAnsi="Arial" w:cs="Arial"/>
                <w:sz w:val="24"/>
              </w:rPr>
              <w:t xml:space="preserve"> Елизавета Сергеевна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0C868673" w14:textId="3B545E3C" w:rsidR="00A26E72" w:rsidRPr="001D2738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437481">
              <w:rPr>
                <w:sz w:val="24"/>
              </w:rPr>
              <w:t>05.07.2022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1FE098FC" w14:textId="34F77E05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659BFA9" w14:textId="45EB5B9A" w:rsidR="00A26E72" w:rsidRDefault="00A26E72" w:rsidP="00A26E72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545A92">
              <w:rPr>
                <w:sz w:val="24"/>
              </w:rPr>
              <w:t>16:00</w:t>
            </w:r>
          </w:p>
        </w:tc>
      </w:tr>
    </w:tbl>
    <w:p w14:paraId="366A960E" w14:textId="77777777" w:rsidR="00BC77EF" w:rsidRDefault="00BC77EF">
      <w:pPr>
        <w:jc w:val="center"/>
        <w:rPr>
          <w:sz w:val="24"/>
        </w:rPr>
      </w:pPr>
    </w:p>
    <w:p w14:paraId="7C7F1FB0" w14:textId="77777777" w:rsidR="009A1573" w:rsidRPr="009A1573" w:rsidRDefault="009A1573" w:rsidP="009A1573">
      <w:pPr>
        <w:rPr>
          <w:sz w:val="24"/>
        </w:rPr>
      </w:pPr>
    </w:p>
    <w:p w14:paraId="4F2C2AEC" w14:textId="7CF7F20B" w:rsidR="00BC77EF" w:rsidRDefault="009A1573" w:rsidP="009A1573">
      <w:pPr>
        <w:tabs>
          <w:tab w:val="left" w:pos="4860"/>
        </w:tabs>
        <w:rPr>
          <w:sz w:val="14"/>
        </w:rPr>
      </w:pPr>
      <w:r>
        <w:rPr>
          <w:sz w:val="24"/>
        </w:rPr>
        <w:tab/>
      </w:r>
    </w:p>
    <w:sectPr w:rsidR="00BC77EF">
      <w:footerReference w:type="default" r:id="rId7"/>
      <w:pgSz w:w="11910" w:h="16840"/>
      <w:pgMar w:top="540" w:right="520" w:bottom="460" w:left="460" w:header="0" w:footer="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5705" w14:textId="77777777" w:rsidR="00331D41" w:rsidRDefault="00331D41">
      <w:r>
        <w:separator/>
      </w:r>
    </w:p>
  </w:endnote>
  <w:endnote w:type="continuationSeparator" w:id="0">
    <w:p w14:paraId="6F66675B" w14:textId="77777777" w:rsidR="00331D41" w:rsidRDefault="0033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45DD" w14:textId="08969079" w:rsidR="00BC77EF" w:rsidRDefault="00F268F4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8CA3E5" wp14:editId="562FF353">
              <wp:simplePos x="0" y="0"/>
              <wp:positionH relativeFrom="page">
                <wp:posOffset>3698875</wp:posOffset>
              </wp:positionH>
              <wp:positionV relativeFrom="page">
                <wp:posOffset>10334625</wp:posOffset>
              </wp:positionV>
              <wp:extent cx="1612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83D78" w14:textId="77777777" w:rsidR="00BC77EF" w:rsidRDefault="00AA6CAB">
                          <w:pPr>
                            <w:pStyle w:val="a3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CA3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25pt;margin-top:813.75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" filled="f" stroked="f">
              <v:textbox inset="0,0,0,0">
                <w:txbxContent>
                  <w:p w14:paraId="08783D78" w14:textId="77777777" w:rsidR="00BC77EF" w:rsidRDefault="00AA6CAB">
                    <w:pPr>
                      <w:pStyle w:val="a3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735D" w14:textId="77777777" w:rsidR="00331D41" w:rsidRDefault="00331D41">
      <w:r>
        <w:separator/>
      </w:r>
    </w:p>
  </w:footnote>
  <w:footnote w:type="continuationSeparator" w:id="0">
    <w:p w14:paraId="5AF76973" w14:textId="77777777" w:rsidR="00331D41" w:rsidRDefault="0033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D17"/>
    <w:multiLevelType w:val="hybridMultilevel"/>
    <w:tmpl w:val="5268F1B2"/>
    <w:lvl w:ilvl="0" w:tplc="C68A299A">
      <w:start w:val="1"/>
      <w:numFmt w:val="decimal"/>
      <w:lvlText w:val="%1."/>
      <w:lvlJc w:val="left"/>
      <w:pPr>
        <w:ind w:left="425" w:hanging="26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56C41966">
      <w:numFmt w:val="bullet"/>
      <w:lvlText w:val="•"/>
      <w:lvlJc w:val="left"/>
      <w:pPr>
        <w:ind w:left="1470" w:hanging="267"/>
      </w:pPr>
      <w:rPr>
        <w:rFonts w:hint="default"/>
        <w:lang w:val="ru-RU" w:eastAsia="en-US" w:bidi="ar-SA"/>
      </w:rPr>
    </w:lvl>
    <w:lvl w:ilvl="2" w:tplc="C9EAC0FC">
      <w:numFmt w:val="bullet"/>
      <w:lvlText w:val="•"/>
      <w:lvlJc w:val="left"/>
      <w:pPr>
        <w:ind w:left="2521" w:hanging="267"/>
      </w:pPr>
      <w:rPr>
        <w:rFonts w:hint="default"/>
        <w:lang w:val="ru-RU" w:eastAsia="en-US" w:bidi="ar-SA"/>
      </w:rPr>
    </w:lvl>
    <w:lvl w:ilvl="3" w:tplc="F5DA71A4">
      <w:numFmt w:val="bullet"/>
      <w:lvlText w:val="•"/>
      <w:lvlJc w:val="left"/>
      <w:pPr>
        <w:ind w:left="3571" w:hanging="267"/>
      </w:pPr>
      <w:rPr>
        <w:rFonts w:hint="default"/>
        <w:lang w:val="ru-RU" w:eastAsia="en-US" w:bidi="ar-SA"/>
      </w:rPr>
    </w:lvl>
    <w:lvl w:ilvl="4" w:tplc="22E29B38">
      <w:numFmt w:val="bullet"/>
      <w:lvlText w:val="•"/>
      <w:lvlJc w:val="left"/>
      <w:pPr>
        <w:ind w:left="4622" w:hanging="267"/>
      </w:pPr>
      <w:rPr>
        <w:rFonts w:hint="default"/>
        <w:lang w:val="ru-RU" w:eastAsia="en-US" w:bidi="ar-SA"/>
      </w:rPr>
    </w:lvl>
    <w:lvl w:ilvl="5" w:tplc="35882C38">
      <w:numFmt w:val="bullet"/>
      <w:lvlText w:val="•"/>
      <w:lvlJc w:val="left"/>
      <w:pPr>
        <w:ind w:left="5673" w:hanging="267"/>
      </w:pPr>
      <w:rPr>
        <w:rFonts w:hint="default"/>
        <w:lang w:val="ru-RU" w:eastAsia="en-US" w:bidi="ar-SA"/>
      </w:rPr>
    </w:lvl>
    <w:lvl w:ilvl="6" w:tplc="D0D88EC4">
      <w:numFmt w:val="bullet"/>
      <w:lvlText w:val="•"/>
      <w:lvlJc w:val="left"/>
      <w:pPr>
        <w:ind w:left="6723" w:hanging="267"/>
      </w:pPr>
      <w:rPr>
        <w:rFonts w:hint="default"/>
        <w:lang w:val="ru-RU" w:eastAsia="en-US" w:bidi="ar-SA"/>
      </w:rPr>
    </w:lvl>
    <w:lvl w:ilvl="7" w:tplc="5DDAEF0E">
      <w:numFmt w:val="bullet"/>
      <w:lvlText w:val="•"/>
      <w:lvlJc w:val="left"/>
      <w:pPr>
        <w:ind w:left="7774" w:hanging="267"/>
      </w:pPr>
      <w:rPr>
        <w:rFonts w:hint="default"/>
        <w:lang w:val="ru-RU" w:eastAsia="en-US" w:bidi="ar-SA"/>
      </w:rPr>
    </w:lvl>
    <w:lvl w:ilvl="8" w:tplc="B2201FF4">
      <w:numFmt w:val="bullet"/>
      <w:lvlText w:val="•"/>
      <w:lvlJc w:val="left"/>
      <w:pPr>
        <w:ind w:left="8825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465B4778"/>
    <w:multiLevelType w:val="hybridMultilevel"/>
    <w:tmpl w:val="F3C8E136"/>
    <w:lvl w:ilvl="0" w:tplc="6FCE8E42">
      <w:start w:val="1"/>
      <w:numFmt w:val="decimal"/>
      <w:lvlText w:val="%1."/>
      <w:lvlJc w:val="left"/>
      <w:pPr>
        <w:ind w:left="159" w:hanging="33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044AD134">
      <w:numFmt w:val="bullet"/>
      <w:lvlText w:val="•"/>
      <w:lvlJc w:val="left"/>
      <w:pPr>
        <w:ind w:left="1236" w:hanging="334"/>
      </w:pPr>
      <w:rPr>
        <w:rFonts w:hint="default"/>
        <w:lang w:val="ru-RU" w:eastAsia="en-US" w:bidi="ar-SA"/>
      </w:rPr>
    </w:lvl>
    <w:lvl w:ilvl="2" w:tplc="30B261CE">
      <w:numFmt w:val="bullet"/>
      <w:lvlText w:val="•"/>
      <w:lvlJc w:val="left"/>
      <w:pPr>
        <w:ind w:left="2313" w:hanging="334"/>
      </w:pPr>
      <w:rPr>
        <w:rFonts w:hint="default"/>
        <w:lang w:val="ru-RU" w:eastAsia="en-US" w:bidi="ar-SA"/>
      </w:rPr>
    </w:lvl>
    <w:lvl w:ilvl="3" w:tplc="86F88190">
      <w:numFmt w:val="bullet"/>
      <w:lvlText w:val="•"/>
      <w:lvlJc w:val="left"/>
      <w:pPr>
        <w:ind w:left="3389" w:hanging="334"/>
      </w:pPr>
      <w:rPr>
        <w:rFonts w:hint="default"/>
        <w:lang w:val="ru-RU" w:eastAsia="en-US" w:bidi="ar-SA"/>
      </w:rPr>
    </w:lvl>
    <w:lvl w:ilvl="4" w:tplc="DDFC8E64">
      <w:numFmt w:val="bullet"/>
      <w:lvlText w:val="•"/>
      <w:lvlJc w:val="left"/>
      <w:pPr>
        <w:ind w:left="4466" w:hanging="334"/>
      </w:pPr>
      <w:rPr>
        <w:rFonts w:hint="default"/>
        <w:lang w:val="ru-RU" w:eastAsia="en-US" w:bidi="ar-SA"/>
      </w:rPr>
    </w:lvl>
    <w:lvl w:ilvl="5" w:tplc="2E96ACD8">
      <w:numFmt w:val="bullet"/>
      <w:lvlText w:val="•"/>
      <w:lvlJc w:val="left"/>
      <w:pPr>
        <w:ind w:left="5543" w:hanging="334"/>
      </w:pPr>
      <w:rPr>
        <w:rFonts w:hint="default"/>
        <w:lang w:val="ru-RU" w:eastAsia="en-US" w:bidi="ar-SA"/>
      </w:rPr>
    </w:lvl>
    <w:lvl w:ilvl="6" w:tplc="56FA1198">
      <w:numFmt w:val="bullet"/>
      <w:lvlText w:val="•"/>
      <w:lvlJc w:val="left"/>
      <w:pPr>
        <w:ind w:left="6619" w:hanging="334"/>
      </w:pPr>
      <w:rPr>
        <w:rFonts w:hint="default"/>
        <w:lang w:val="ru-RU" w:eastAsia="en-US" w:bidi="ar-SA"/>
      </w:rPr>
    </w:lvl>
    <w:lvl w:ilvl="7" w:tplc="69764E4A">
      <w:numFmt w:val="bullet"/>
      <w:lvlText w:val="•"/>
      <w:lvlJc w:val="left"/>
      <w:pPr>
        <w:ind w:left="7696" w:hanging="334"/>
      </w:pPr>
      <w:rPr>
        <w:rFonts w:hint="default"/>
        <w:lang w:val="ru-RU" w:eastAsia="en-US" w:bidi="ar-SA"/>
      </w:rPr>
    </w:lvl>
    <w:lvl w:ilvl="8" w:tplc="F5F8B120">
      <w:numFmt w:val="bullet"/>
      <w:lvlText w:val="•"/>
      <w:lvlJc w:val="left"/>
      <w:pPr>
        <w:ind w:left="8773" w:hanging="334"/>
      </w:pPr>
      <w:rPr>
        <w:rFonts w:hint="default"/>
        <w:lang w:val="ru-RU" w:eastAsia="en-US" w:bidi="ar-SA"/>
      </w:rPr>
    </w:lvl>
  </w:abstractNum>
  <w:num w:numId="1" w16cid:durableId="195774491">
    <w:abstractNumId w:val="0"/>
  </w:num>
  <w:num w:numId="2" w16cid:durableId="408158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EF"/>
    <w:rsid w:val="00331D41"/>
    <w:rsid w:val="00684A15"/>
    <w:rsid w:val="0069293D"/>
    <w:rsid w:val="00873633"/>
    <w:rsid w:val="009A1573"/>
    <w:rsid w:val="00A26E72"/>
    <w:rsid w:val="00AA6CAB"/>
    <w:rsid w:val="00AB3EE9"/>
    <w:rsid w:val="00BC77EF"/>
    <w:rsid w:val="00F1476A"/>
    <w:rsid w:val="00F268F4"/>
    <w:rsid w:val="00FA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30328"/>
  <w15:docId w15:val="{D71927EC-236E-474F-B402-44CFB61B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755" w:right="727" w:hanging="3"/>
      <w:jc w:val="center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59" w:hanging="267"/>
    </w:pPr>
  </w:style>
  <w:style w:type="paragraph" w:customStyle="1" w:styleId="TableParagraph">
    <w:name w:val="Table Paragraph"/>
    <w:basedOn w:val="a"/>
    <w:uiPriority w:val="1"/>
    <w:qFormat/>
    <w:pPr>
      <w:spacing w:before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2022-06-27T13:11:00Z</cp:lastPrinted>
  <dcterms:created xsi:type="dcterms:W3CDTF">2022-06-30T11:19:00Z</dcterms:created>
  <dcterms:modified xsi:type="dcterms:W3CDTF">2022-06-30T11:19:00Z</dcterms:modified>
</cp:coreProperties>
</file>